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C8020" w14:textId="65D5EED8" w:rsidR="002B5178" w:rsidRDefault="008F3166" w:rsidP="008F3166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68972ABB" wp14:editId="7DA82762">
            <wp:extent cx="3047619" cy="2425148"/>
            <wp:effectExtent l="0" t="0" r="635" b="0"/>
            <wp:docPr id="998558055" name="Bilde 1" descr="Et bilde som inneholder tekst, klær, caps, baseballcap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558055" name="Bilde 1" descr="Et bilde som inneholder tekst, klær, caps, baseballcaps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442" cy="245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E2660" w14:textId="77777777" w:rsidR="00405992" w:rsidRDefault="00F72309" w:rsidP="00405992">
      <w:pPr>
        <w:rPr>
          <w:sz w:val="24"/>
          <w:szCs w:val="24"/>
        </w:rPr>
      </w:pPr>
      <w:r w:rsidRPr="008F3166">
        <w:rPr>
          <w:sz w:val="24"/>
          <w:szCs w:val="24"/>
        </w:rPr>
        <w:t>Mini Chefs kokkekurs for ungdommer i 9 og 10 Klasse.</w:t>
      </w:r>
      <w:r w:rsidR="00405992">
        <w:rPr>
          <w:sz w:val="24"/>
          <w:szCs w:val="24"/>
        </w:rPr>
        <w:t xml:space="preserve"> </w:t>
      </w:r>
    </w:p>
    <w:p w14:paraId="5A7F01AA" w14:textId="6FB6DC4B" w:rsidR="00F72309" w:rsidRPr="008F3166" w:rsidRDefault="00F72309" w:rsidP="00405992">
      <w:pPr>
        <w:rPr>
          <w:sz w:val="24"/>
          <w:szCs w:val="24"/>
        </w:rPr>
      </w:pPr>
      <w:r w:rsidRPr="008F3166">
        <w:rPr>
          <w:sz w:val="24"/>
          <w:szCs w:val="24"/>
        </w:rPr>
        <w:t>Et matgledetilbud for unge kokkespirer!</w:t>
      </w:r>
    </w:p>
    <w:p w14:paraId="42B67518" w14:textId="526C89F0" w:rsidR="00F72309" w:rsidRPr="008F3166" w:rsidRDefault="00F72309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>Med forkus på gode matopplevelser sammen med proffesjonelle kokker i Norske Kokkers Landsforening Sørlandet.</w:t>
      </w:r>
    </w:p>
    <w:p w14:paraId="4ACA8091" w14:textId="77777777" w:rsidR="00F72309" w:rsidRPr="008F3166" w:rsidRDefault="00F72309" w:rsidP="00F72309">
      <w:pPr>
        <w:spacing w:line="240" w:lineRule="auto"/>
        <w:rPr>
          <w:sz w:val="24"/>
          <w:szCs w:val="24"/>
        </w:rPr>
      </w:pPr>
    </w:p>
    <w:p w14:paraId="51692629" w14:textId="70AD08EB" w:rsidR="00F72309" w:rsidRPr="008F3166" w:rsidRDefault="00F72309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>Kurset går over 4 ettermiddager, med oppstart mandag 21 oktober.</w:t>
      </w:r>
    </w:p>
    <w:p w14:paraId="52F5D7C0" w14:textId="09D477FD" w:rsidR="00F72309" w:rsidRPr="008F3166" w:rsidRDefault="00F72309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>Tid; 17.00-20.00</w:t>
      </w:r>
    </w:p>
    <w:p w14:paraId="00F2E2F0" w14:textId="33921597" w:rsidR="00F72309" w:rsidRPr="008F3166" w:rsidRDefault="00F72309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>Sted; Tangen Videregående skole, Kristiansand.</w:t>
      </w:r>
    </w:p>
    <w:p w14:paraId="39D975B0" w14:textId="061FE37B" w:rsidR="00F72309" w:rsidRPr="008F3166" w:rsidRDefault="00F72309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>Kursdatoer; mandag 21.10, tirsdag 22.10, mandag 28.10 og tirsdag 29.10.</w:t>
      </w:r>
    </w:p>
    <w:p w14:paraId="48D8450B" w14:textId="44E0E121" w:rsidR="00F72309" w:rsidRPr="008F3166" w:rsidRDefault="00F72309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>Pris; kr 400,- for kurset inkl Mini Chef kokkeforkle, caps veiledning og bespisning.</w:t>
      </w:r>
    </w:p>
    <w:p w14:paraId="20ADE73D" w14:textId="209A505A" w:rsidR="008F3166" w:rsidRPr="008F3166" w:rsidRDefault="008F3166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>Den 4 kvelden åpner vi retauranten på Tangen vgs til foreldre og foresatte! Her koster det 250,- pr pers og dere får servert en 3 retters middag. Dette blir morro, da det er deres unge kokkespirer som står for menyen denne kvelden</w:t>
      </w:r>
      <w:r w:rsidRPr="008F316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837FDDC" w14:textId="79767902" w:rsidR="008F3166" w:rsidRPr="008F3166" w:rsidRDefault="008F3166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>Spørsmål og påmelding:</w:t>
      </w:r>
    </w:p>
    <w:p w14:paraId="16349CAB" w14:textId="110C9C79" w:rsidR="008F3166" w:rsidRPr="008F3166" w:rsidRDefault="008F3166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>Kathrine Sandal, Betaling skjer på Vipps 99042261</w:t>
      </w:r>
      <w:r w:rsidR="00405992">
        <w:rPr>
          <w:sz w:val="24"/>
          <w:szCs w:val="24"/>
        </w:rPr>
        <w:t>.</w:t>
      </w:r>
    </w:p>
    <w:p w14:paraId="04BE182D" w14:textId="4CAEA40A" w:rsidR="008F3166" w:rsidRPr="008F3166" w:rsidRDefault="008F3166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 xml:space="preserve">Mail: </w:t>
      </w:r>
      <w:hyperlink r:id="rId5" w:history="1">
        <w:r w:rsidRPr="008F3166">
          <w:rPr>
            <w:rStyle w:val="Hyperkobling"/>
            <w:sz w:val="24"/>
            <w:szCs w:val="24"/>
          </w:rPr>
          <w:t>kathrine.sandal@gmail.com</w:t>
        </w:r>
      </w:hyperlink>
    </w:p>
    <w:p w14:paraId="653A7F15" w14:textId="225B7C5B" w:rsidR="008F3166" w:rsidRPr="008F3166" w:rsidRDefault="008F3166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>Eller send meg melding i m</w:t>
      </w:r>
      <w:r w:rsidR="00405992">
        <w:rPr>
          <w:sz w:val="24"/>
          <w:szCs w:val="24"/>
        </w:rPr>
        <w:t>e</w:t>
      </w:r>
      <w:r w:rsidRPr="008F3166">
        <w:rPr>
          <w:sz w:val="24"/>
          <w:szCs w:val="24"/>
        </w:rPr>
        <w:t>ss</w:t>
      </w:r>
      <w:r w:rsidR="00405992">
        <w:rPr>
          <w:sz w:val="24"/>
          <w:szCs w:val="24"/>
        </w:rPr>
        <w:t>e</w:t>
      </w:r>
      <w:r w:rsidRPr="008F3166">
        <w:rPr>
          <w:sz w:val="24"/>
          <w:szCs w:val="24"/>
        </w:rPr>
        <w:t>nger.</w:t>
      </w:r>
    </w:p>
    <w:p w14:paraId="2D6B1C73" w14:textId="77777777" w:rsidR="008F3166" w:rsidRPr="008F3166" w:rsidRDefault="008F3166" w:rsidP="00F72309">
      <w:pPr>
        <w:spacing w:line="240" w:lineRule="auto"/>
        <w:rPr>
          <w:sz w:val="24"/>
          <w:szCs w:val="24"/>
        </w:rPr>
      </w:pPr>
    </w:p>
    <w:p w14:paraId="0C992036" w14:textId="731FFE0D" w:rsidR="008F3166" w:rsidRDefault="008F3166" w:rsidP="00F72309">
      <w:pPr>
        <w:spacing w:line="240" w:lineRule="auto"/>
        <w:rPr>
          <w:sz w:val="24"/>
          <w:szCs w:val="24"/>
        </w:rPr>
      </w:pPr>
      <w:r w:rsidRPr="008F3166">
        <w:rPr>
          <w:sz w:val="24"/>
          <w:szCs w:val="24"/>
        </w:rPr>
        <w:t xml:space="preserve">Vi gleder oss. </w:t>
      </w:r>
    </w:p>
    <w:p w14:paraId="57B3CF19" w14:textId="20508C87" w:rsidR="008F3166" w:rsidRDefault="008F3166" w:rsidP="00F723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er førstemann til mølla prinsipet. Vi tar inn 15 unge kokkespirer.</w:t>
      </w:r>
    </w:p>
    <w:p w14:paraId="21E9FE52" w14:textId="54F91BAC" w:rsidR="008F3166" w:rsidRDefault="008F3166" w:rsidP="00F723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Takk til Tangen vgs for lånet av lokaler.</w:t>
      </w:r>
    </w:p>
    <w:p w14:paraId="7AA5A677" w14:textId="37A3A088" w:rsidR="008F3166" w:rsidRPr="008F3166" w:rsidRDefault="008F3166" w:rsidP="00F723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Takk til Korske Kokkers Landsforeing.</w:t>
      </w:r>
    </w:p>
    <w:p w14:paraId="2ADE5D0D" w14:textId="77777777" w:rsidR="008F3166" w:rsidRPr="00F72309" w:rsidRDefault="008F3166" w:rsidP="00F72309">
      <w:pPr>
        <w:spacing w:line="240" w:lineRule="auto"/>
        <w:rPr>
          <w:sz w:val="32"/>
          <w:szCs w:val="32"/>
        </w:rPr>
      </w:pPr>
    </w:p>
    <w:sectPr w:rsidR="008F3166" w:rsidRPr="00F72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9"/>
    <w:rsid w:val="002B5178"/>
    <w:rsid w:val="00405992"/>
    <w:rsid w:val="008A4546"/>
    <w:rsid w:val="008F3166"/>
    <w:rsid w:val="009B71FA"/>
    <w:rsid w:val="00A92AE4"/>
    <w:rsid w:val="00C40E03"/>
    <w:rsid w:val="00C90746"/>
    <w:rsid w:val="00F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499E"/>
  <w15:chartTrackingRefBased/>
  <w15:docId w15:val="{72C7380D-F476-4F09-9102-7F12181E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316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F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rine.sandal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 Kathrine Sandal</dc:creator>
  <cp:keywords/>
  <dc:description/>
  <cp:lastModifiedBy>Lisbeth Tollefsen</cp:lastModifiedBy>
  <cp:revision>2</cp:revision>
  <cp:lastPrinted>2024-09-06T08:01:00Z</cp:lastPrinted>
  <dcterms:created xsi:type="dcterms:W3CDTF">2024-09-09T05:58:00Z</dcterms:created>
  <dcterms:modified xsi:type="dcterms:W3CDTF">2024-09-09T05:58:00Z</dcterms:modified>
</cp:coreProperties>
</file>